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69AB" w14:textId="77777777" w:rsidR="0095101F" w:rsidRPr="005956EB" w:rsidRDefault="00635709">
      <w:pPr>
        <w:rPr>
          <w:rFonts w:cs="Arial"/>
        </w:rPr>
      </w:pPr>
      <w:r w:rsidRPr="005956EB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60DEA7" wp14:editId="6D4A713A">
                <wp:simplePos x="0" y="0"/>
                <wp:positionH relativeFrom="column">
                  <wp:posOffset>2724785</wp:posOffset>
                </wp:positionH>
                <wp:positionV relativeFrom="paragraph">
                  <wp:posOffset>508635</wp:posOffset>
                </wp:positionV>
                <wp:extent cx="2971800" cy="795020"/>
                <wp:effectExtent l="10160" t="13335" r="8890" b="1079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1C1CD" w14:textId="77777777" w:rsidR="0030240C" w:rsidRDefault="0030240C" w:rsidP="0053659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A New Beginning:</w:t>
                            </w:r>
                          </w:p>
                          <w:p w14:paraId="7514BB26" w14:textId="77777777" w:rsidR="0030240C" w:rsidRDefault="0030240C" w:rsidP="0053659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A Global Family </w:t>
                            </w:r>
                          </w:p>
                          <w:p w14:paraId="375C8D4D" w14:textId="77777777" w:rsidR="0030240C" w:rsidRDefault="0030240C" w:rsidP="0053659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74A59D69" w14:textId="77777777" w:rsidR="0030240C" w:rsidRPr="005956EB" w:rsidRDefault="0030240C" w:rsidP="005956EB">
                            <w:pPr>
                              <w:spacing w:before="240"/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0DE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4.55pt;margin-top:40.05pt;width:234pt;height:6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giKgIAAFAEAAAOAAAAZHJzL2Uyb0RvYy54bWysVNtu2zAMfR+wfxD0vtgJkqUx4hRdugwD&#10;ugvQ7gNkWY6FyaJGKbG7rx8lp2nQbS/D/CBQInV0eEh6fT10hh0Veg225NNJzpmyEmpt9yX/9rB7&#10;c8WZD8LWwoBVJX9Unl9vXr9a965QM2jB1AoZgVhf9K7kbQiuyDIvW9UJPwGnLDkbwE4E2uI+q1H0&#10;hN6ZbJbnb7MesHYIUnlPp7ejk28SftMoGb40jVeBmZITt5BWTGsV12yzFsUehWu1PNEQ/8CiE9rS&#10;o2eoWxEEO6D+DarTEsFDEyYSugyaRkuVcqBspvmLbO5b4VTKhcTx7iyT/3+w8vPxKzJdl3zOmRUd&#10;lehBDYG9g4Etozq98wUF3TsKCwMdU5VTpt7dgfzumYVtK+xe3SBC3ypRE7tpvJldXB1xfASp+k9Q&#10;0zPiECABDQ12UToSgxE6VenxXJlIRdLhbLWcXuXkkuRbrhb5LJUuE8XTbYc+fFDQsWiUHKnyCV0c&#10;73yIbETxFBIf82B0vdPGpA3uq61BdhTUJbv0pQRehBnL+pKvFrPFKMBfIfL0/Qmi04Ha3eiu5JQO&#10;fTFIFFG297ZOdhDajDZRNvakY5RuFDEM1UCBUdwK6kdSFGFsaxpDMlrAn5z11NIl9z8OAhVn5qOl&#10;qqym83mcgbSZL5akIcNLT3XpEVYSVMkDZ6O5DePcHBzqfUsvjX1g4YYq2egk8jOrE29q26T9acTi&#10;XFzuU9Tzj2DzCwAA//8DAFBLAwQUAAYACAAAACEAtt6NhOAAAAAKAQAADwAAAGRycy9kb3ducmV2&#10;LnhtbEyPwU7DMAyG70i8Q2QkLogl68bWlqYTQgKxGwwE16zJ2orEKUnWlbfHnOBkW/70+3O1mZxl&#10;owmx9yhhPhPADDZe99hKeHt9uM6BxaRQK+vRSPg2ETb1+VmlSu1P+GLGXWoZhWAslYQupaHkPDad&#10;cSrO/GCQdgcfnEo0hpbroE4U7izPhFhxp3qkC50azH1nms/d0UnIl0/jR9wunt+b1cEW6Wo9Pn4F&#10;KS8vprtbYMlM6Q+GX31Sh5qc9v6IOjIrYZkVc0IpTFAlIC/W1OwlZOJmAbyu+P8X6h8AAAD//wMA&#10;UEsBAi0AFAAGAAgAAAAhALaDOJL+AAAA4QEAABMAAAAAAAAAAAAAAAAAAAAAAFtDb250ZW50X1R5&#10;cGVzXS54bWxQSwECLQAUAAYACAAAACEAOP0h/9YAAACUAQAACwAAAAAAAAAAAAAAAAAvAQAAX3Jl&#10;bHMvLnJlbHNQSwECLQAUAAYACAAAACEA8cHIIioCAABQBAAADgAAAAAAAAAAAAAAAAAuAgAAZHJz&#10;L2Uyb0RvYy54bWxQSwECLQAUAAYACAAAACEAtt6NhOAAAAAKAQAADwAAAAAAAAAAAAAAAACEBAAA&#10;ZHJzL2Rvd25yZXYueG1sUEsFBgAAAAAEAAQA8wAAAJEFAAAAAA==&#10;">
                <v:textbox>
                  <w:txbxContent>
                    <w:p w14:paraId="4721C1CD" w14:textId="77777777" w:rsidR="0030240C" w:rsidRDefault="0030240C" w:rsidP="00536590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A New Beginning:</w:t>
                      </w:r>
                    </w:p>
                    <w:p w14:paraId="7514BB26" w14:textId="77777777" w:rsidR="0030240C" w:rsidRDefault="0030240C" w:rsidP="00536590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 xml:space="preserve">A Global Family </w:t>
                      </w:r>
                    </w:p>
                    <w:p w14:paraId="375C8D4D" w14:textId="77777777" w:rsidR="0030240C" w:rsidRDefault="0030240C" w:rsidP="00536590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14:paraId="74A59D69" w14:textId="77777777" w:rsidR="0030240C" w:rsidRPr="005956EB" w:rsidRDefault="0030240C" w:rsidP="005956EB">
                      <w:pPr>
                        <w:spacing w:before="240"/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3DAA">
        <w:rPr>
          <w:noProof/>
        </w:rPr>
        <w:drawing>
          <wp:inline distT="0" distB="0" distL="0" distR="0" wp14:anchorId="5BE6AB21" wp14:editId="3B3FE62F">
            <wp:extent cx="1582420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AA181" w14:textId="77777777" w:rsidR="009F2901" w:rsidRDefault="009F2901" w:rsidP="0062173C">
      <w:pPr>
        <w:jc w:val="both"/>
        <w:rPr>
          <w:rFonts w:cs="Arial"/>
          <w:sz w:val="28"/>
          <w:szCs w:val="28"/>
        </w:rPr>
      </w:pPr>
    </w:p>
    <w:p w14:paraId="1162D0A5" w14:textId="77777777" w:rsidR="000C321C" w:rsidRPr="00364EF1" w:rsidRDefault="000C321C" w:rsidP="0062173C">
      <w:pPr>
        <w:jc w:val="both"/>
        <w:rPr>
          <w:rFonts w:ascii="Calibri" w:hAnsi="Calibri" w:cs="Calibri"/>
        </w:rPr>
      </w:pPr>
    </w:p>
    <w:p w14:paraId="16EB0A4F" w14:textId="77777777" w:rsidR="000C321C" w:rsidRPr="00364EF1" w:rsidRDefault="000C321C" w:rsidP="000C321C">
      <w:pPr>
        <w:rPr>
          <w:rFonts w:ascii="Calibri" w:hAnsi="Calibri" w:cs="Calibri"/>
        </w:rPr>
      </w:pPr>
    </w:p>
    <w:p w14:paraId="51F72D4C" w14:textId="77777777" w:rsidR="000C321C" w:rsidRPr="000C321C" w:rsidRDefault="000C321C" w:rsidP="000C321C">
      <w:pPr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0C321C">
        <w:rPr>
          <w:rFonts w:ascii="Calibri" w:hAnsi="Calibri" w:cs="Calibri"/>
          <w:b/>
          <w:sz w:val="28"/>
          <w:szCs w:val="28"/>
        </w:rPr>
        <w:t>As a global charismatic family, a beacon of hope in this turbulent world</w:t>
      </w:r>
    </w:p>
    <w:p w14:paraId="1291AA15" w14:textId="77777777" w:rsidR="000C321C" w:rsidRPr="000C321C" w:rsidRDefault="000C321C" w:rsidP="000C321C">
      <w:pPr>
        <w:rPr>
          <w:rFonts w:ascii="Calibri" w:hAnsi="Calibri" w:cs="Calibri"/>
        </w:rPr>
      </w:pPr>
    </w:p>
    <w:p w14:paraId="7936A990" w14:textId="77777777" w:rsidR="000C321C" w:rsidRPr="000C321C" w:rsidRDefault="000C321C" w:rsidP="000C321C">
      <w:pPr>
        <w:rPr>
          <w:rFonts w:ascii="Calibri" w:hAnsi="Calibri" w:cs="Calibri"/>
          <w:i/>
        </w:rPr>
      </w:pPr>
      <w:r w:rsidRPr="000C321C">
        <w:rPr>
          <w:rFonts w:ascii="Calibri" w:hAnsi="Calibri" w:cs="Calibri"/>
          <w:i/>
        </w:rPr>
        <w:t>Jesus, today you continue to call us to relate to others in a fundamentally new way (M</w:t>
      </w:r>
      <w:r>
        <w:rPr>
          <w:rFonts w:ascii="Calibri" w:hAnsi="Calibri" w:cs="Calibri"/>
          <w:i/>
        </w:rPr>
        <w:t>ar</w:t>
      </w:r>
      <w:r w:rsidRPr="000C321C">
        <w:rPr>
          <w:rFonts w:ascii="Calibri" w:hAnsi="Calibri" w:cs="Calibri"/>
          <w:i/>
        </w:rPr>
        <w:t>k 3, 20-31, 31-35), to listen to your Word and put it into practice, with urgency and without excluding anyone.</w:t>
      </w:r>
    </w:p>
    <w:p w14:paraId="4113F385" w14:textId="77777777" w:rsidR="000C321C" w:rsidRPr="000C321C" w:rsidRDefault="000C321C" w:rsidP="000C321C">
      <w:pPr>
        <w:rPr>
          <w:rFonts w:ascii="Calibri" w:hAnsi="Calibri" w:cs="Calibri"/>
        </w:rPr>
      </w:pPr>
    </w:p>
    <w:p w14:paraId="3572190C" w14:textId="77777777" w:rsidR="000C321C" w:rsidRPr="000C321C" w:rsidRDefault="000C321C" w:rsidP="000C321C">
      <w:pPr>
        <w:rPr>
          <w:rFonts w:ascii="Calibri" w:hAnsi="Calibri" w:cs="Calibri"/>
        </w:rPr>
      </w:pPr>
      <w:r w:rsidRPr="000C321C">
        <w:rPr>
          <w:rFonts w:ascii="Calibri" w:hAnsi="Calibri" w:cs="Calibri"/>
        </w:rPr>
        <w:t xml:space="preserve">You are pressuring us to set out immediately on pathways that lead to the future: that is, as </w:t>
      </w:r>
      <w:r w:rsidR="00720D33" w:rsidRPr="000C321C">
        <w:rPr>
          <w:rFonts w:ascii="Calibri" w:hAnsi="Calibri" w:cs="Calibri"/>
        </w:rPr>
        <w:t xml:space="preserve">Champagnat </w:t>
      </w:r>
      <w:r w:rsidRPr="000C321C">
        <w:rPr>
          <w:rFonts w:ascii="Calibri" w:hAnsi="Calibri" w:cs="Calibri"/>
        </w:rPr>
        <w:t>Marists to:</w:t>
      </w:r>
    </w:p>
    <w:p w14:paraId="7537B221" w14:textId="77777777" w:rsidR="000C321C" w:rsidRPr="000C321C" w:rsidRDefault="000C321C" w:rsidP="00720D33">
      <w:pPr>
        <w:numPr>
          <w:ilvl w:val="0"/>
          <w:numId w:val="3"/>
        </w:numPr>
        <w:spacing w:before="60" w:after="60"/>
        <w:ind w:left="714" w:hanging="357"/>
        <w:rPr>
          <w:rFonts w:ascii="Calibri" w:hAnsi="Calibri" w:cs="Calibri"/>
        </w:rPr>
      </w:pPr>
      <w:r w:rsidRPr="000C321C">
        <w:rPr>
          <w:rFonts w:ascii="Calibri" w:hAnsi="Calibri" w:cs="Calibri"/>
        </w:rPr>
        <w:t>form homes that are a light on the hill for those around, giving ourselves whole-heartedly to creating a family style of life that is open to all.</w:t>
      </w:r>
    </w:p>
    <w:p w14:paraId="74B994D8" w14:textId="77777777" w:rsidR="000C321C" w:rsidRPr="000C321C" w:rsidRDefault="000C321C" w:rsidP="00720D33">
      <w:pPr>
        <w:numPr>
          <w:ilvl w:val="0"/>
          <w:numId w:val="3"/>
        </w:numPr>
        <w:spacing w:before="60" w:after="60"/>
        <w:ind w:left="714" w:hanging="357"/>
        <w:rPr>
          <w:rFonts w:ascii="Calibri" w:hAnsi="Calibri" w:cs="Calibri"/>
        </w:rPr>
      </w:pPr>
      <w:r w:rsidRPr="000C321C">
        <w:rPr>
          <w:rFonts w:ascii="Calibri" w:hAnsi="Calibri" w:cs="Calibri"/>
        </w:rPr>
        <w:t>promote and nourish Marist life in all its diversity, working towards our deeply-felt desire to act as “one global body”.</w:t>
      </w:r>
    </w:p>
    <w:p w14:paraId="0E90223A" w14:textId="77777777" w:rsidR="000C321C" w:rsidRPr="000C321C" w:rsidRDefault="000C321C" w:rsidP="00720D33">
      <w:pPr>
        <w:numPr>
          <w:ilvl w:val="0"/>
          <w:numId w:val="3"/>
        </w:numPr>
        <w:spacing w:before="60" w:after="60"/>
        <w:ind w:left="714" w:hanging="357"/>
        <w:rPr>
          <w:rFonts w:ascii="Calibri" w:hAnsi="Calibri" w:cs="Calibri"/>
        </w:rPr>
      </w:pPr>
      <w:r w:rsidRPr="000C321C">
        <w:rPr>
          <w:rFonts w:ascii="Calibri" w:hAnsi="Calibri" w:cs="Calibri"/>
        </w:rPr>
        <w:t>be open, in all simplicity, to make ourselves available to go beyond geographic or provincial boundaries.</w:t>
      </w:r>
    </w:p>
    <w:p w14:paraId="4A7DB302" w14:textId="77777777" w:rsidR="000C321C" w:rsidRPr="00364EF1" w:rsidRDefault="000C321C" w:rsidP="00720D33">
      <w:pPr>
        <w:numPr>
          <w:ilvl w:val="0"/>
          <w:numId w:val="3"/>
        </w:numPr>
        <w:spacing w:before="60" w:after="60"/>
        <w:ind w:left="714" w:hanging="357"/>
        <w:rPr>
          <w:rFonts w:ascii="Calibri" w:hAnsi="Calibri" w:cs="Calibri"/>
        </w:rPr>
      </w:pPr>
      <w:r w:rsidRPr="000C321C">
        <w:rPr>
          <w:rFonts w:ascii="Calibri" w:hAnsi="Calibri" w:cs="Calibri"/>
        </w:rPr>
        <w:t>rediscover, as Brothers</w:t>
      </w:r>
      <w:r w:rsidR="00720D33">
        <w:rPr>
          <w:rFonts w:ascii="Calibri" w:hAnsi="Calibri" w:cs="Calibri"/>
        </w:rPr>
        <w:t xml:space="preserve"> [and Champagnat Marists]</w:t>
      </w:r>
      <w:r w:rsidRPr="000C321C">
        <w:rPr>
          <w:rFonts w:ascii="Calibri" w:hAnsi="Calibri" w:cs="Calibri"/>
        </w:rPr>
        <w:t>, the original passion that inspired us to be Marists.</w:t>
      </w:r>
    </w:p>
    <w:p w14:paraId="53492672" w14:textId="77777777" w:rsidR="000C321C" w:rsidRPr="00364EF1" w:rsidRDefault="000C321C" w:rsidP="000C321C">
      <w:pPr>
        <w:rPr>
          <w:rFonts w:ascii="Calibri" w:hAnsi="Calibri" w:cs="Calibri"/>
        </w:rPr>
      </w:pPr>
    </w:p>
    <w:p w14:paraId="3854D1A2" w14:textId="77777777" w:rsidR="000C321C" w:rsidRPr="003F5771" w:rsidRDefault="000C321C" w:rsidP="000C321C">
      <w:pPr>
        <w:rPr>
          <w:b/>
        </w:rPr>
      </w:pPr>
    </w:p>
    <w:p w14:paraId="28FB151C" w14:textId="77777777" w:rsidR="00720D33" w:rsidRPr="00364EF1" w:rsidRDefault="00720D33" w:rsidP="000C321C">
      <w:pPr>
        <w:rPr>
          <w:rFonts w:ascii="Calibri" w:hAnsi="Calibri" w:cs="Calibri"/>
          <w:b/>
        </w:rPr>
      </w:pPr>
      <w:r w:rsidRPr="00364EF1">
        <w:rPr>
          <w:rFonts w:ascii="Calibri" w:hAnsi="Calibri" w:cs="Calibri"/>
          <w:b/>
        </w:rPr>
        <w:t>Question:</w:t>
      </w:r>
    </w:p>
    <w:p w14:paraId="4365A42B" w14:textId="77777777" w:rsidR="000C321C" w:rsidRPr="00364EF1" w:rsidRDefault="00720D33" w:rsidP="000C321C">
      <w:pPr>
        <w:rPr>
          <w:rFonts w:ascii="Calibri" w:hAnsi="Calibri" w:cs="Calibri"/>
        </w:rPr>
      </w:pPr>
      <w:r w:rsidRPr="00364EF1">
        <w:rPr>
          <w:rFonts w:ascii="Calibri" w:hAnsi="Calibri" w:cs="Calibri"/>
        </w:rPr>
        <w:t>What could be one goal for us as a school</w:t>
      </w:r>
      <w:r w:rsidR="00AE7B0B">
        <w:rPr>
          <w:rFonts w:ascii="Calibri" w:hAnsi="Calibri" w:cs="Calibri"/>
        </w:rPr>
        <w:t xml:space="preserve"> to be part of the global Champagnat Marist family</w:t>
      </w:r>
      <w:r w:rsidRPr="00364EF1">
        <w:rPr>
          <w:rFonts w:ascii="Calibri" w:hAnsi="Calibri" w:cs="Calibri"/>
        </w:rPr>
        <w:t xml:space="preserve">? </w:t>
      </w:r>
    </w:p>
    <w:p w14:paraId="2D57ED06" w14:textId="77777777" w:rsidR="000C321C" w:rsidRDefault="000C321C" w:rsidP="0062173C">
      <w:pPr>
        <w:jc w:val="both"/>
        <w:rPr>
          <w:rFonts w:cs="Arial"/>
          <w:sz w:val="28"/>
          <w:szCs w:val="28"/>
        </w:rPr>
      </w:pPr>
    </w:p>
    <w:p w14:paraId="212CCC22" w14:textId="77777777" w:rsidR="00AE7B0B" w:rsidRPr="00AB19CF" w:rsidRDefault="00AE7B0B" w:rsidP="0062173C">
      <w:pPr>
        <w:jc w:val="both"/>
        <w:rPr>
          <w:rFonts w:ascii="Calibri" w:hAnsi="Calibri" w:cs="Calibri"/>
        </w:rPr>
      </w:pPr>
      <w:r w:rsidRPr="00AB19CF">
        <w:rPr>
          <w:rFonts w:ascii="Calibri" w:hAnsi="Calibri" w:cs="Calibri"/>
        </w:rPr>
        <w:t>How can we be a beacon of hope in this turbulent world?</w:t>
      </w:r>
    </w:p>
    <w:p w14:paraId="4E9FFCBB" w14:textId="77777777" w:rsidR="00AE7B0B" w:rsidRDefault="00AE7B0B" w:rsidP="0062173C">
      <w:pPr>
        <w:jc w:val="both"/>
        <w:rPr>
          <w:rFonts w:cs="Arial"/>
          <w:sz w:val="28"/>
          <w:szCs w:val="28"/>
        </w:rPr>
      </w:pPr>
    </w:p>
    <w:p w14:paraId="6AAF7D9A" w14:textId="77777777" w:rsidR="00AE7B0B" w:rsidRDefault="00AE7B0B" w:rsidP="0062173C">
      <w:pPr>
        <w:jc w:val="both"/>
        <w:rPr>
          <w:rFonts w:cs="Arial"/>
          <w:sz w:val="28"/>
          <w:szCs w:val="28"/>
        </w:rPr>
      </w:pPr>
    </w:p>
    <w:p w14:paraId="69727DD2" w14:textId="77777777" w:rsidR="00AE7B0B" w:rsidRPr="000C321C" w:rsidRDefault="00AE7B0B" w:rsidP="0062173C">
      <w:pPr>
        <w:jc w:val="both"/>
        <w:rPr>
          <w:rFonts w:cs="Arial"/>
          <w:sz w:val="28"/>
          <w:szCs w:val="28"/>
        </w:rPr>
      </w:pPr>
    </w:p>
    <w:p w14:paraId="6851CB4F" w14:textId="77777777" w:rsidR="009624A5" w:rsidRDefault="009624A5" w:rsidP="009624A5">
      <w:pPr>
        <w:jc w:val="both"/>
        <w:rPr>
          <w:rFonts w:ascii="Calibri" w:hAnsi="Calibri" w:cs="Calibri"/>
        </w:rPr>
      </w:pPr>
      <w:r w:rsidRPr="009624A5">
        <w:rPr>
          <w:rFonts w:ascii="Calibri" w:hAnsi="Calibri" w:cs="Calibri"/>
        </w:rPr>
        <w:t>The Reflections for 2018 are based on the Calls of the XXII General Chapter held in October 2017.</w:t>
      </w:r>
      <w:r w:rsidR="00647997">
        <w:rPr>
          <w:rFonts w:ascii="Calibri" w:hAnsi="Calibri" w:cs="Calibri"/>
        </w:rPr>
        <w:t xml:space="preserve">  </w:t>
      </w:r>
      <w:hyperlink r:id="rId8" w:history="1">
        <w:r w:rsidR="00647997" w:rsidRPr="007114D4">
          <w:rPr>
            <w:rStyle w:val="Hyperlink"/>
            <w:rFonts w:ascii="Calibri" w:hAnsi="Calibri" w:cs="Calibri"/>
          </w:rPr>
          <w:t>http://lavalla200.champagnat.org/en/</w:t>
        </w:r>
      </w:hyperlink>
      <w:r w:rsidR="00647997">
        <w:rPr>
          <w:rFonts w:ascii="Calibri" w:hAnsi="Calibri" w:cs="Calibri"/>
        </w:rPr>
        <w:t xml:space="preserve"> </w:t>
      </w:r>
    </w:p>
    <w:p w14:paraId="24F196BA" w14:textId="77777777" w:rsidR="00647997" w:rsidRDefault="00647997" w:rsidP="009624A5">
      <w:pPr>
        <w:jc w:val="both"/>
        <w:rPr>
          <w:rFonts w:ascii="Calibri" w:hAnsi="Calibri" w:cs="Calibri"/>
        </w:rPr>
      </w:pPr>
    </w:p>
    <w:p w14:paraId="63302F2A" w14:textId="77777777" w:rsidR="00647997" w:rsidRDefault="00647997" w:rsidP="009624A5">
      <w:pPr>
        <w:jc w:val="both"/>
        <w:rPr>
          <w:rFonts w:ascii="Calibri" w:hAnsi="Calibri" w:cs="Calibri"/>
        </w:rPr>
      </w:pPr>
    </w:p>
    <w:p w14:paraId="4A8E570B" w14:textId="77777777" w:rsidR="00647997" w:rsidRDefault="00647997" w:rsidP="009624A5">
      <w:pPr>
        <w:jc w:val="both"/>
        <w:rPr>
          <w:rFonts w:ascii="Calibri" w:hAnsi="Calibri" w:cs="Calibri"/>
        </w:rPr>
      </w:pPr>
    </w:p>
    <w:p w14:paraId="51AE1357" w14:textId="77777777" w:rsidR="00647997" w:rsidRDefault="00647997" w:rsidP="009624A5">
      <w:pPr>
        <w:jc w:val="both"/>
        <w:rPr>
          <w:rFonts w:ascii="Calibri" w:hAnsi="Calibri" w:cs="Calibri"/>
        </w:rPr>
      </w:pPr>
    </w:p>
    <w:p w14:paraId="1E28E259" w14:textId="77777777" w:rsidR="000C321C" w:rsidRDefault="000C321C" w:rsidP="00A07B93">
      <w:pPr>
        <w:jc w:val="both"/>
        <w:rPr>
          <w:rFonts w:cs="Arial"/>
          <w:strike/>
          <w:sz w:val="28"/>
          <w:szCs w:val="28"/>
        </w:rPr>
      </w:pPr>
    </w:p>
    <w:p w14:paraId="21803FD5" w14:textId="77777777" w:rsidR="006E65BF" w:rsidRDefault="00635709" w:rsidP="006E65BF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6E60B5" wp14:editId="2E80CC1B">
                <wp:simplePos x="0" y="0"/>
                <wp:positionH relativeFrom="column">
                  <wp:posOffset>-118745</wp:posOffset>
                </wp:positionH>
                <wp:positionV relativeFrom="paragraph">
                  <wp:posOffset>-64135</wp:posOffset>
                </wp:positionV>
                <wp:extent cx="5719445" cy="7226935"/>
                <wp:effectExtent l="5080" t="6985" r="9525" b="508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722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58B76" w14:textId="77777777" w:rsidR="0030240C" w:rsidRDefault="0030240C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19C40D07" w14:textId="77777777" w:rsidR="008D7ECB" w:rsidRPr="008D7ECB" w:rsidRDefault="008D7ECB" w:rsidP="008D7ECB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D7EC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14:paraId="1134933F" w14:textId="77777777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2901993A" w14:textId="77777777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Transform us, Jesus, and send us</w:t>
                            </w:r>
                            <w:r w:rsidRPr="008D7ECB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600888" w14:textId="77777777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as a global charismatic family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br/>
                              <w:t>to be a beacon of hope in this turbulent world.</w:t>
                            </w:r>
                          </w:p>
                          <w:p w14:paraId="283427AB" w14:textId="77777777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3E291ED" w14:textId="77777777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Y</w:t>
                            </w:r>
                            <w:r w:rsidRPr="008D7ECB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ou continue to call us to relate to others </w:t>
                            </w:r>
                          </w:p>
                          <w:p w14:paraId="560523E3" w14:textId="77777777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8D7ECB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in a fundamentally new way, </w:t>
                            </w:r>
                          </w:p>
                          <w:p w14:paraId="1E3E9FCC" w14:textId="77777777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8D7ECB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to listen to your Word and put it into practice, </w:t>
                            </w:r>
                          </w:p>
                          <w:p w14:paraId="638510E6" w14:textId="77777777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8D7ECB">
                              <w:rPr>
                                <w:rFonts w:cs="Arial"/>
                                <w:sz w:val="28"/>
                                <w:szCs w:val="28"/>
                              </w:rPr>
                              <w:t>with urgency and without excluding anyone.</w:t>
                            </w:r>
                          </w:p>
                          <w:p w14:paraId="02E645D0" w14:textId="77777777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5710F283" w14:textId="77777777" w:rsidR="0030240C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At this time</w:t>
                            </w:r>
                            <w:proofErr w:type="gramEnd"/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of new beginning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br/>
                              <w:t xml:space="preserve">we pray for the strength and fortitude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br/>
                              <w:t>to be faithful to this endeavour.</w:t>
                            </w:r>
                            <w:r w:rsidR="0030240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345D0A" w14:textId="77777777" w:rsidR="0030240C" w:rsidRDefault="0030240C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70AB0">
                              <w:rPr>
                                <w:rFonts w:cs="Arial"/>
                                <w:sz w:val="28"/>
                                <w:szCs w:val="28"/>
                              </w:rPr>
                              <w:t>Amen.</w:t>
                            </w:r>
                          </w:p>
                          <w:p w14:paraId="33E2241F" w14:textId="77777777" w:rsidR="0030240C" w:rsidRDefault="0030240C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05908ACA" w14:textId="77777777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15290C7A" w14:textId="77777777" w:rsidR="0030240C" w:rsidRDefault="0030240C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Mary, our Good Mother, pray for us.  </w:t>
                            </w:r>
                          </w:p>
                          <w:p w14:paraId="62D0546C" w14:textId="77777777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6D43A499" w14:textId="77777777" w:rsidR="008D7ECB" w:rsidRPr="00270AB0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St Marcellin Champagnat, pray for us.</w:t>
                            </w:r>
                          </w:p>
                          <w:p w14:paraId="570E7AF7" w14:textId="77777777" w:rsidR="0030240C" w:rsidRDefault="0030240C" w:rsidP="006E65BF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1903975" w14:textId="77777777" w:rsidR="0030240C" w:rsidRPr="00097AE6" w:rsidRDefault="0030240C" w:rsidP="006E65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E60B5" id="Text Box 12" o:spid="_x0000_s1027" type="#_x0000_t202" style="position:absolute;margin-left:-9.35pt;margin-top:-5.05pt;width:450.35pt;height:56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xLLgIAAFk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ILSjTr&#10;sUWPYvTkLYwkzQI9g3EFej0Y9PMj3mObY6nO3AP/5oiGTcd0K26thaETrMb00vAyOXs64bgAUg0f&#10;ocY4bOchAo2N7QN3yAZBdGzT4dSakAvHy/wqXS4WOSUcbVdZdrm8yGMMVjw/N9b59wJ6EoSSWux9&#10;hGf7e+dDOqx4dgnRHChZb6VSUbFttVGW7BnOyTZ+R/Sf3JQmQ0mXeZZPDPwVYh6/P0H00uPAK9mX&#10;9PrkxIrA2ztdx3H0TKpJxpSVPhIZuJtY9GM1xpZFlgPJFdQHZNbCNN+4jyh0YH9QMuBsl9R93zEr&#10;KFEfNHZnmS4WYRmissivMlTsuaU6tzDNEaqknpJJ3PhpgXbGyrbDSNM8aLjFjjYycv2S1TF9nN/Y&#10;guOuhQU516PXyx9h/QQAAP//AwBQSwMEFAAGAAgAAAAhAP6K5OLgAAAADAEAAA8AAABkcnMvZG93&#10;bnJldi54bWxMj8FOwzAMhu9IvENkJC5oS1rQFkrTCSGB4DYG2q5Zk7UVjVOSrCtvj3eCmy1/+v39&#10;5WpyPRttiJ1HBdlcALNYe9Nho+Dz43kmgcWk0ejeo1XwYyOsqsuLUhfGn/DdjpvUMArBWGgFbUpD&#10;wXmsW+t0nPvBIt0OPjidaA0NN0GfKNz1PBdiwZ3ukD60erBPra2/NkenQN69jrv4drve1otDf59u&#10;luPLd1Dq+mp6fACW7JT+YDjrkzpU5LT3RzSR9QpmmVwSeh5EBowIKXNqtyc0y6UAXpX8f4nqFwAA&#10;//8DAFBLAQItABQABgAIAAAAIQC2gziS/gAAAOEBAAATAAAAAAAAAAAAAAAAAAAAAABbQ29udGVu&#10;dF9UeXBlc10ueG1sUEsBAi0AFAAGAAgAAAAhADj9If/WAAAAlAEAAAsAAAAAAAAAAAAAAAAALwEA&#10;AF9yZWxzLy5yZWxzUEsBAi0AFAAGAAgAAAAhAKKKnEsuAgAAWQQAAA4AAAAAAAAAAAAAAAAALgIA&#10;AGRycy9lMm9Eb2MueG1sUEsBAi0AFAAGAAgAAAAhAP6K5OLgAAAADAEAAA8AAAAAAAAAAAAAAAAA&#10;iAQAAGRycy9kb3ducmV2LnhtbFBLBQYAAAAABAAEAPMAAACVBQAAAAA=&#10;">
                <v:textbox>
                  <w:txbxContent>
                    <w:p w14:paraId="32058B76" w14:textId="77777777" w:rsidR="0030240C" w:rsidRDefault="0030240C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19C40D07" w14:textId="77777777" w:rsidR="008D7ECB" w:rsidRPr="008D7ECB" w:rsidRDefault="008D7ECB" w:rsidP="008D7ECB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8D7ECB">
                        <w:rPr>
                          <w:rFonts w:cs="Arial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14:paraId="1134933F" w14:textId="77777777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2901993A" w14:textId="77777777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Transform us, Jesus, and send us</w:t>
                      </w:r>
                      <w:r w:rsidRPr="008D7ECB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600888" w14:textId="77777777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as a global charismatic family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br/>
                        <w:t>to be a beacon of hope in this turbulent world.</w:t>
                      </w:r>
                    </w:p>
                    <w:p w14:paraId="283427AB" w14:textId="77777777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73E291ED" w14:textId="77777777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Y</w:t>
                      </w:r>
                      <w:r w:rsidRPr="008D7ECB">
                        <w:rPr>
                          <w:rFonts w:cs="Arial"/>
                          <w:sz w:val="28"/>
                          <w:szCs w:val="28"/>
                        </w:rPr>
                        <w:t xml:space="preserve">ou continue to call us to relate to others </w:t>
                      </w:r>
                    </w:p>
                    <w:p w14:paraId="560523E3" w14:textId="77777777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8D7ECB">
                        <w:rPr>
                          <w:rFonts w:cs="Arial"/>
                          <w:sz w:val="28"/>
                          <w:szCs w:val="28"/>
                        </w:rPr>
                        <w:t xml:space="preserve">in a fundamentally new way, </w:t>
                      </w:r>
                    </w:p>
                    <w:p w14:paraId="1E3E9FCC" w14:textId="77777777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8D7ECB">
                        <w:rPr>
                          <w:rFonts w:cs="Arial"/>
                          <w:sz w:val="28"/>
                          <w:szCs w:val="28"/>
                        </w:rPr>
                        <w:t xml:space="preserve">to listen to your Word and put it into practice, </w:t>
                      </w:r>
                    </w:p>
                    <w:p w14:paraId="638510E6" w14:textId="77777777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8D7ECB">
                        <w:rPr>
                          <w:rFonts w:cs="Arial"/>
                          <w:sz w:val="28"/>
                          <w:szCs w:val="28"/>
                        </w:rPr>
                        <w:t>with urgency and without excluding anyone.</w:t>
                      </w:r>
                    </w:p>
                    <w:p w14:paraId="02E645D0" w14:textId="77777777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5710F283" w14:textId="77777777" w:rsidR="0030240C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Arial"/>
                          <w:sz w:val="28"/>
                          <w:szCs w:val="28"/>
                        </w:rPr>
                        <w:t>At this time</w:t>
                      </w:r>
                      <w:proofErr w:type="gramEnd"/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of new beginning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br/>
                        <w:t xml:space="preserve">we pray for the strength and fortitude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br/>
                        <w:t>to be faithful to this endeavour.</w:t>
                      </w:r>
                      <w:r w:rsidR="0030240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345D0A" w14:textId="77777777" w:rsidR="0030240C" w:rsidRDefault="0030240C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70AB0">
                        <w:rPr>
                          <w:rFonts w:cs="Arial"/>
                          <w:sz w:val="28"/>
                          <w:szCs w:val="28"/>
                        </w:rPr>
                        <w:t>Amen.</w:t>
                      </w:r>
                    </w:p>
                    <w:p w14:paraId="33E2241F" w14:textId="77777777" w:rsidR="0030240C" w:rsidRDefault="0030240C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05908ACA" w14:textId="77777777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15290C7A" w14:textId="77777777" w:rsidR="0030240C" w:rsidRDefault="0030240C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Mary, our Good Mother, pray for us.  </w:t>
                      </w:r>
                    </w:p>
                    <w:p w14:paraId="62D0546C" w14:textId="77777777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6D43A499" w14:textId="77777777" w:rsidR="008D7ECB" w:rsidRPr="00270AB0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St Marcellin Champagnat, pray for us.</w:t>
                      </w:r>
                    </w:p>
                    <w:p w14:paraId="570E7AF7" w14:textId="77777777" w:rsidR="0030240C" w:rsidRDefault="0030240C" w:rsidP="006E65BF">
                      <w:pPr>
                        <w:rPr>
                          <w:rFonts w:cs="Arial"/>
                        </w:rPr>
                      </w:pPr>
                    </w:p>
                    <w:p w14:paraId="61903975" w14:textId="77777777" w:rsidR="0030240C" w:rsidRPr="00097AE6" w:rsidRDefault="0030240C" w:rsidP="006E65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1D9D81" w14:textId="77777777" w:rsidR="006E65BF" w:rsidRDefault="006E65BF" w:rsidP="006E65BF"/>
    <w:p w14:paraId="1B303083" w14:textId="77777777" w:rsidR="00D07437" w:rsidRPr="005956EB" w:rsidRDefault="00D07437" w:rsidP="00D07437">
      <w:pPr>
        <w:rPr>
          <w:rFonts w:cs="Arial"/>
        </w:rPr>
      </w:pPr>
    </w:p>
    <w:p w14:paraId="22C1D27B" w14:textId="77777777" w:rsidR="00D07437" w:rsidRPr="005956EB" w:rsidRDefault="00D07437" w:rsidP="00D07437">
      <w:pPr>
        <w:rPr>
          <w:rFonts w:cs="Arial"/>
        </w:rPr>
      </w:pPr>
    </w:p>
    <w:p w14:paraId="00B477B4" w14:textId="77777777" w:rsidR="00D07437" w:rsidRPr="005956EB" w:rsidRDefault="00635709">
      <w:pPr>
        <w:rPr>
          <w:rFonts w:cs="Arial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23052C" wp14:editId="408A28E6">
                <wp:simplePos x="0" y="0"/>
                <wp:positionH relativeFrom="column">
                  <wp:posOffset>-118745</wp:posOffset>
                </wp:positionH>
                <wp:positionV relativeFrom="paragraph">
                  <wp:posOffset>6456680</wp:posOffset>
                </wp:positionV>
                <wp:extent cx="5719445" cy="838835"/>
                <wp:effectExtent l="5080" t="8890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4A14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Champagnat Marist Spirituality and Charism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3D7944B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God’s Presence and Love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Trust in God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Love of Jesus and His Gospel</w:t>
                            </w:r>
                          </w:p>
                          <w:p w14:paraId="2060CF79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Presence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Simplicity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Family Spirit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Love of Work</w:t>
                            </w:r>
                          </w:p>
                          <w:p w14:paraId="3D0420B6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 the Way of Mary</w:t>
                            </w:r>
                          </w:p>
                          <w:p w14:paraId="6267B218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28239A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1EA9F78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0F46DE0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27F574" w14:textId="77777777" w:rsidR="0030240C" w:rsidRDefault="0030240C" w:rsidP="006B12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052C" id="Text Box 15" o:spid="_x0000_s1028" type="#_x0000_t202" style="position:absolute;margin-left:-9.35pt;margin-top:508.4pt;width:450.35pt;height:6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vGLgIAAFgEAAAOAAAAZHJzL2Uyb0RvYy54bWysVNtu2zAMfR+wfxD0vjhO4zUx4hRdugwD&#10;ugvQ7gNkWbaFyaImKbGzry8lu1nQbS/D/CCIInVEnkN6czN0ihyFdRJ0QdPZnBKhOVRSNwX99rh/&#10;s6LEeaYrpkCLgp6Eozfb1682vcnFAlpQlbAEQbTLe1PQ1nuTJ4njreiYm4ERGp012I55NG2TVJb1&#10;iN6pZDGfv016sJWxwIVzeHo3Ouk24te14P5LXTvhiSoo5ubjauNahjXZbljeWGZayac02D9k0TGp&#10;8dEz1B3zjBys/A2qk9yCg9rPOHQJ1LXkItaA1aTzF9U8tMyIWAuS48yZJvf/YPnn41dLZFXQBSWa&#10;dSjRoxg8eQcDSbNAT29cjlEPBuP8gOcocyzVmXvg3x3RsGuZbsSttdC3glWYXhpuJhdXRxwXQMr+&#10;E1T4Djt4iEBDbbvAHbJBEB1lOp2lCblwPMyu0/VymVHC0be6Wq2uYnIJy59vG+v8BwEdCZuCWpQ+&#10;orPjvfMhG5Y/h4THHChZ7aVS0bBNuVOWHBm2yT5+sYAXYUqTvqDrbJGNBPwVYh6/P0F00mO/K9lh&#10;Fecglgfa3usqdqNnUo17TFnpicdA3UiiH8phUmySp4TqhMRaGNsbxxE3LdiflPTY2gV1Pw7MCkrU&#10;R43irNPlMsxCNJbZ9QINe+kpLz1Mc4QqqKdk3O78OD8HY2XT4ktjO2i4RUFrGbkOyo9ZTelj+0YJ&#10;plEL83Fpx6hfP4TtEwAAAP//AwBQSwMEFAAGAAgAAAAhAJ5gejLhAAAADQEAAA8AAABkcnMvZG93&#10;bnJldi54bWxMj8FOwzAQRO9I/IO1SFxQ66RUqZvGqRASCG5QEL26sZtE2Otgu2n4e5YTHHfmaXam&#10;2k7OstGE2HuUkM8zYAYbr3tsJby/PcwEsJgUamU9GgnfJsK2vryoVKn9GV/NuEstoxCMpZLQpTSU&#10;nMemM07FuR8Mknf0walEZ2i5DupM4c7yRZYV3Kke6UOnBnPfmeZzd3ISxPJp3Mfn25ePpjjadbpZ&#10;jY9fQcrrq+luAyyZKf3B8FufqkNNnQ7+hDoyK2GWixWhZGR5QSMIEWJB8w4k5UuxBl5X/P+K+gcA&#10;AP//AwBQSwECLQAUAAYACAAAACEAtoM4kv4AAADhAQAAEwAAAAAAAAAAAAAAAAAAAAAAW0NvbnRl&#10;bnRfVHlwZXNdLnhtbFBLAQItABQABgAIAAAAIQA4/SH/1gAAAJQBAAALAAAAAAAAAAAAAAAAAC8B&#10;AABfcmVscy8ucmVsc1BLAQItABQABgAIAAAAIQADLKvGLgIAAFgEAAAOAAAAAAAAAAAAAAAAAC4C&#10;AABkcnMvZTJvRG9jLnhtbFBLAQItABQABgAIAAAAIQCeYHoy4QAAAA0BAAAPAAAAAAAAAAAAAAAA&#10;AIgEAABkcnMvZG93bnJldi54bWxQSwUGAAAAAAQABADzAAAAlgUAAAAA&#10;">
                <v:textbox>
                  <w:txbxContent>
                    <w:p w14:paraId="17654A14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Champagnat Marist Spirituality and Charism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23D7944B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God’s Presence and Love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Trust in God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Love of Jesus and His Gospel</w:t>
                      </w:r>
                    </w:p>
                    <w:p w14:paraId="2060CF79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Presence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Simplicity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Family Spirit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Love of Work</w:t>
                      </w:r>
                    </w:p>
                    <w:p w14:paraId="3D0420B6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 the Way of Mary</w:t>
                      </w:r>
                    </w:p>
                    <w:p w14:paraId="6267B218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28239A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1EA9F78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0F46DE0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27F574" w14:textId="77777777" w:rsidR="0030240C" w:rsidRDefault="0030240C" w:rsidP="006B120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7437" w:rsidRPr="005956E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D3D14" w14:textId="77777777" w:rsidR="00AB19CF" w:rsidRDefault="00AB19CF">
      <w:r>
        <w:separator/>
      </w:r>
    </w:p>
  </w:endnote>
  <w:endnote w:type="continuationSeparator" w:id="0">
    <w:p w14:paraId="19A8B042" w14:textId="77777777" w:rsidR="00AB19CF" w:rsidRDefault="00AB19CF">
      <w:r>
        <w:continuationSeparator/>
      </w:r>
    </w:p>
  </w:endnote>
  <w:endnote w:type="continuationNotice" w:id="1">
    <w:p w14:paraId="4CF6D51D" w14:textId="77777777" w:rsidR="00AB19CF" w:rsidRDefault="00AB19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2DFF2" w14:textId="77777777" w:rsidR="0030240C" w:rsidRDefault="0030240C">
    <w:pPr>
      <w:pStyle w:val="Footer"/>
      <w:jc w:val="center"/>
      <w:rPr>
        <w:lang w:val="en-US"/>
      </w:rPr>
    </w:pPr>
    <w:r>
      <w:rPr>
        <w:lang w:val="en-US"/>
      </w:rPr>
      <w:t>© Kevin Wanden FMS: Champagnat Marist Education Resources:</w:t>
    </w:r>
  </w:p>
  <w:p w14:paraId="7F0612F6" w14:textId="77777777" w:rsidR="0030240C" w:rsidRDefault="0030240C">
    <w:pPr>
      <w:pStyle w:val="Footer"/>
      <w:jc w:val="center"/>
    </w:pPr>
    <w:r>
      <w:rPr>
        <w:lang w:val="en-US"/>
      </w:rPr>
      <w:t xml:space="preserve">Monthly Reflection: </w:t>
    </w:r>
    <w:r w:rsidR="008D7ECB">
      <w:rPr>
        <w:lang w:val="en-US"/>
      </w:rPr>
      <w:t>M</w:t>
    </w:r>
    <w:r>
      <w:rPr>
        <w:lang w:val="en-US"/>
      </w:rPr>
      <w:t>a</w:t>
    </w:r>
    <w:r w:rsidR="008D7ECB">
      <w:rPr>
        <w:lang w:val="en-US"/>
      </w:rPr>
      <w:t>rch</w:t>
    </w:r>
    <w:r>
      <w:rPr>
        <w:lang w:val="en-US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AAD60" w14:textId="77777777" w:rsidR="00AB19CF" w:rsidRDefault="00AB19CF">
      <w:r>
        <w:separator/>
      </w:r>
    </w:p>
  </w:footnote>
  <w:footnote w:type="continuationSeparator" w:id="0">
    <w:p w14:paraId="0894AC4A" w14:textId="77777777" w:rsidR="00AB19CF" w:rsidRDefault="00AB19CF">
      <w:r>
        <w:continuationSeparator/>
      </w:r>
    </w:p>
  </w:footnote>
  <w:footnote w:type="continuationNotice" w:id="1">
    <w:p w14:paraId="51324968" w14:textId="77777777" w:rsidR="00AB19CF" w:rsidRDefault="00AB19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031B"/>
    <w:multiLevelType w:val="hybridMultilevel"/>
    <w:tmpl w:val="4DDA06E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C725A"/>
    <w:multiLevelType w:val="hybridMultilevel"/>
    <w:tmpl w:val="596861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A67CC"/>
    <w:multiLevelType w:val="hybridMultilevel"/>
    <w:tmpl w:val="889C6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57"/>
    <w:rsid w:val="00016811"/>
    <w:rsid w:val="00041A46"/>
    <w:rsid w:val="00070D0A"/>
    <w:rsid w:val="0007119B"/>
    <w:rsid w:val="00082C65"/>
    <w:rsid w:val="0009199D"/>
    <w:rsid w:val="000C321C"/>
    <w:rsid w:val="000C61EF"/>
    <w:rsid w:val="000D291C"/>
    <w:rsid w:val="000D4125"/>
    <w:rsid w:val="00113E9E"/>
    <w:rsid w:val="001571E4"/>
    <w:rsid w:val="00185CB8"/>
    <w:rsid w:val="001A1E77"/>
    <w:rsid w:val="002119A5"/>
    <w:rsid w:val="0030240C"/>
    <w:rsid w:val="003336E0"/>
    <w:rsid w:val="0033673B"/>
    <w:rsid w:val="00364EF1"/>
    <w:rsid w:val="003708B1"/>
    <w:rsid w:val="003745C7"/>
    <w:rsid w:val="00385386"/>
    <w:rsid w:val="0045335E"/>
    <w:rsid w:val="00460387"/>
    <w:rsid w:val="00494D79"/>
    <w:rsid w:val="004B33E3"/>
    <w:rsid w:val="004F1E50"/>
    <w:rsid w:val="004F293E"/>
    <w:rsid w:val="00536590"/>
    <w:rsid w:val="0056046D"/>
    <w:rsid w:val="00563FC0"/>
    <w:rsid w:val="005956EB"/>
    <w:rsid w:val="005D115A"/>
    <w:rsid w:val="0062173C"/>
    <w:rsid w:val="00635709"/>
    <w:rsid w:val="00636A1E"/>
    <w:rsid w:val="00647997"/>
    <w:rsid w:val="00650D84"/>
    <w:rsid w:val="00694F85"/>
    <w:rsid w:val="006B120F"/>
    <w:rsid w:val="006B4D2F"/>
    <w:rsid w:val="006E65BF"/>
    <w:rsid w:val="006F68D6"/>
    <w:rsid w:val="00703E9D"/>
    <w:rsid w:val="00705F5D"/>
    <w:rsid w:val="00720685"/>
    <w:rsid w:val="00720D33"/>
    <w:rsid w:val="00753DFD"/>
    <w:rsid w:val="00765CF1"/>
    <w:rsid w:val="007A5B3D"/>
    <w:rsid w:val="007C0794"/>
    <w:rsid w:val="00813CF7"/>
    <w:rsid w:val="00867CEC"/>
    <w:rsid w:val="008845A1"/>
    <w:rsid w:val="00893E51"/>
    <w:rsid w:val="008D1D74"/>
    <w:rsid w:val="008D7ECB"/>
    <w:rsid w:val="008E64A0"/>
    <w:rsid w:val="0095101F"/>
    <w:rsid w:val="009624A5"/>
    <w:rsid w:val="009E0DF3"/>
    <w:rsid w:val="009F2901"/>
    <w:rsid w:val="00A07B93"/>
    <w:rsid w:val="00A1097D"/>
    <w:rsid w:val="00A34462"/>
    <w:rsid w:val="00A53C20"/>
    <w:rsid w:val="00A60935"/>
    <w:rsid w:val="00A76F90"/>
    <w:rsid w:val="00A80556"/>
    <w:rsid w:val="00AB19CF"/>
    <w:rsid w:val="00AC3094"/>
    <w:rsid w:val="00AD5DC2"/>
    <w:rsid w:val="00AE7710"/>
    <w:rsid w:val="00AE7B0B"/>
    <w:rsid w:val="00B804ED"/>
    <w:rsid w:val="00BB6A70"/>
    <w:rsid w:val="00BF52D8"/>
    <w:rsid w:val="00C01653"/>
    <w:rsid w:val="00C42591"/>
    <w:rsid w:val="00C93147"/>
    <w:rsid w:val="00CC2549"/>
    <w:rsid w:val="00D07437"/>
    <w:rsid w:val="00D26431"/>
    <w:rsid w:val="00D3062E"/>
    <w:rsid w:val="00DB7B23"/>
    <w:rsid w:val="00DC1548"/>
    <w:rsid w:val="00DD31FC"/>
    <w:rsid w:val="00DE32D7"/>
    <w:rsid w:val="00DE751C"/>
    <w:rsid w:val="00DF0F89"/>
    <w:rsid w:val="00DF2CA1"/>
    <w:rsid w:val="00E10BEC"/>
    <w:rsid w:val="00E33FA7"/>
    <w:rsid w:val="00EE66A3"/>
    <w:rsid w:val="00EF3557"/>
    <w:rsid w:val="00F124FA"/>
    <w:rsid w:val="00FB4372"/>
    <w:rsid w:val="00FC4084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1309A3"/>
  <w15:chartTrackingRefBased/>
  <w15:docId w15:val="{7F61781E-C160-428B-BF48-8E80B54F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E65BF"/>
    <w:pPr>
      <w:keepNext/>
      <w:jc w:val="center"/>
      <w:outlineLvl w:val="0"/>
    </w:pPr>
    <w:rPr>
      <w:rFonts w:eastAsia="Arial Unicode MS"/>
      <w:b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D07437"/>
    <w:pPr>
      <w:spacing w:before="100" w:beforeAutospacing="1" w:after="100" w:afterAutospacing="1"/>
    </w:pPr>
    <w:rPr>
      <w:rFonts w:ascii="Times New Roman" w:hAnsi="Times New Roman"/>
      <w:lang w:eastAsia="en-NZ"/>
    </w:rPr>
  </w:style>
  <w:style w:type="character" w:customStyle="1" w:styleId="Heading1Char">
    <w:name w:val="Heading 1 Char"/>
    <w:link w:val="Heading1"/>
    <w:rsid w:val="006E65BF"/>
    <w:rPr>
      <w:rFonts w:ascii="Arial" w:eastAsia="Arial Unicode MS" w:hAnsi="Arial"/>
      <w:b/>
      <w:sz w:val="28"/>
      <w:szCs w:val="28"/>
      <w:lang w:eastAsia="en-US"/>
    </w:rPr>
  </w:style>
  <w:style w:type="character" w:styleId="Hyperlink">
    <w:name w:val="Hyperlink"/>
    <w:uiPriority w:val="99"/>
    <w:unhideWhenUsed/>
    <w:rsid w:val="0064799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479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valla200.champagnat.org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Marist Brothers</Company>
  <LinksUpToDate>false</LinksUpToDate>
  <CharactersWithSpaces>1242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http://lavalla200.champagnat.org/en/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 Department</dc:creator>
  <cp:keywords/>
  <dc:description/>
  <cp:lastModifiedBy>Br Kevin Wanden</cp:lastModifiedBy>
  <cp:revision>2</cp:revision>
  <cp:lastPrinted>2013-12-28T01:25:00Z</cp:lastPrinted>
  <dcterms:created xsi:type="dcterms:W3CDTF">2018-02-01T01:40:00Z</dcterms:created>
  <dcterms:modified xsi:type="dcterms:W3CDTF">2018-02-01T01:40:00Z</dcterms:modified>
</cp:coreProperties>
</file>